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11AD5" w14:textId="77777777" w:rsidR="00E777E0" w:rsidRPr="00070A75" w:rsidRDefault="00E777E0" w:rsidP="00E777E0">
      <w:pPr>
        <w:spacing w:after="0" w:line="360" w:lineRule="auto"/>
        <w:jc w:val="center"/>
        <w:rPr>
          <w:b/>
          <w:i/>
          <w:sz w:val="32"/>
          <w:szCs w:val="32"/>
        </w:rPr>
      </w:pPr>
      <w:r w:rsidRPr="00070A75">
        <w:rPr>
          <w:b/>
          <w:i/>
          <w:sz w:val="32"/>
          <w:szCs w:val="32"/>
        </w:rPr>
        <w:t>Colac &amp; District Cricket Association Inc.</w:t>
      </w:r>
    </w:p>
    <w:p w14:paraId="0EFF3725" w14:textId="77777777" w:rsidR="00E777E0" w:rsidRDefault="00E777E0" w:rsidP="00E777E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OVERSEAS PLAYER INFORMATION FORM</w:t>
      </w:r>
    </w:p>
    <w:p w14:paraId="6FF35124" w14:textId="2333C66B" w:rsidR="00E777E0" w:rsidRDefault="00E777E0" w:rsidP="00E777E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This form must be completed by the host club </w:t>
      </w:r>
      <w:r w:rsidR="006D4802" w:rsidRPr="006D4802">
        <w:rPr>
          <w:rFonts w:ascii="Times New Roman" w:hAnsi="Times New Roman" w:cs="Times New Roman"/>
          <w:b/>
          <w:i/>
          <w:sz w:val="28"/>
          <w:szCs w:val="32"/>
        </w:rPr>
        <w:t xml:space="preserve">AT LEAST ONE-WEEK </w:t>
      </w:r>
      <w:r w:rsidRPr="006D4802">
        <w:rPr>
          <w:rFonts w:ascii="Times New Roman" w:hAnsi="Times New Roman" w:cs="Times New Roman"/>
          <w:b/>
          <w:i/>
          <w:sz w:val="28"/>
          <w:szCs w:val="32"/>
        </w:rPr>
        <w:t>prior</w:t>
      </w:r>
      <w:r>
        <w:rPr>
          <w:rFonts w:ascii="Times New Roman" w:hAnsi="Times New Roman" w:cs="Times New Roman"/>
          <w:i/>
          <w:sz w:val="28"/>
          <w:szCs w:val="32"/>
        </w:rPr>
        <w:t xml:space="preserve"> to the overseas player participating in any CDCA Matches. </w:t>
      </w:r>
    </w:p>
    <w:p w14:paraId="144FB956" w14:textId="24CC9D6B" w:rsidR="007E0078" w:rsidRDefault="007E0078" w:rsidP="00E777E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Copy of passport to attach</w:t>
      </w:r>
      <w:bookmarkStart w:id="0" w:name="_GoBack"/>
      <w:bookmarkEnd w:id="0"/>
    </w:p>
    <w:p w14:paraId="006197C5" w14:textId="5136E4F8" w:rsidR="00424A69" w:rsidRDefault="00424A69" w:rsidP="00E777E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Please submit this form via email: </w:t>
      </w:r>
      <w:hyperlink r:id="rId7" w:history="1">
        <w:r w:rsidRPr="00634169">
          <w:rPr>
            <w:rStyle w:val="Hyperlink"/>
            <w:rFonts w:ascii="Times New Roman" w:hAnsi="Times New Roman" w:cs="Times New Roman"/>
            <w:i/>
            <w:sz w:val="28"/>
            <w:szCs w:val="32"/>
          </w:rPr>
          <w:t>cdca_secretary@outlook.com</w:t>
        </w:r>
      </w:hyperlink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E777E0" w14:paraId="4A47140C" w14:textId="77777777" w:rsidTr="00E777E0">
        <w:tc>
          <w:tcPr>
            <w:tcW w:w="3964" w:type="dxa"/>
          </w:tcPr>
          <w:p w14:paraId="647CD5F3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HOST CLUB</w:t>
            </w:r>
          </w:p>
        </w:tc>
        <w:tc>
          <w:tcPr>
            <w:tcW w:w="5052" w:type="dxa"/>
          </w:tcPr>
          <w:p w14:paraId="2428BF7E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777E0" w14:paraId="1FDA5014" w14:textId="77777777" w:rsidTr="00E777E0">
        <w:tc>
          <w:tcPr>
            <w:tcW w:w="3964" w:type="dxa"/>
          </w:tcPr>
          <w:p w14:paraId="23D8F0F2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OVERSEAS PLAYER NAME</w:t>
            </w:r>
          </w:p>
        </w:tc>
        <w:tc>
          <w:tcPr>
            <w:tcW w:w="5052" w:type="dxa"/>
          </w:tcPr>
          <w:p w14:paraId="54A02C8F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777E0" w14:paraId="6EC7BFCC" w14:textId="77777777" w:rsidTr="00E777E0">
        <w:tc>
          <w:tcPr>
            <w:tcW w:w="3964" w:type="dxa"/>
          </w:tcPr>
          <w:p w14:paraId="153ED8D9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DATE OF BIRTH</w:t>
            </w:r>
          </w:p>
        </w:tc>
        <w:tc>
          <w:tcPr>
            <w:tcW w:w="5052" w:type="dxa"/>
          </w:tcPr>
          <w:p w14:paraId="2711BE8C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6D4802" w14:paraId="2877C02D" w14:textId="77777777" w:rsidTr="00E777E0">
        <w:tc>
          <w:tcPr>
            <w:tcW w:w="3964" w:type="dxa"/>
          </w:tcPr>
          <w:p w14:paraId="0015E522" w14:textId="77777777" w:rsidR="006D4802" w:rsidRDefault="006D4802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COUNTRY OF ORIGIN</w:t>
            </w:r>
          </w:p>
        </w:tc>
        <w:tc>
          <w:tcPr>
            <w:tcW w:w="5052" w:type="dxa"/>
          </w:tcPr>
          <w:p w14:paraId="6303EBBE" w14:textId="77777777" w:rsidR="006D4802" w:rsidRDefault="006D4802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777E0" w14:paraId="7EFE2380" w14:textId="77777777" w:rsidTr="00E777E0">
        <w:tc>
          <w:tcPr>
            <w:tcW w:w="3964" w:type="dxa"/>
          </w:tcPr>
          <w:p w14:paraId="151451E5" w14:textId="77777777" w:rsidR="00E777E0" w:rsidRDefault="006D4802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CONTACT DETAILS</w:t>
            </w:r>
          </w:p>
        </w:tc>
        <w:tc>
          <w:tcPr>
            <w:tcW w:w="5052" w:type="dxa"/>
          </w:tcPr>
          <w:p w14:paraId="479685F9" w14:textId="77777777" w:rsidR="00E777E0" w:rsidRDefault="006D4802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Phone:</w:t>
            </w:r>
          </w:p>
          <w:p w14:paraId="749E7BBE" w14:textId="77777777" w:rsidR="006D4802" w:rsidRDefault="006D4802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Email: </w:t>
            </w:r>
          </w:p>
        </w:tc>
      </w:tr>
      <w:tr w:rsidR="00E777E0" w14:paraId="70F6C590" w14:textId="77777777" w:rsidTr="00E777E0">
        <w:tc>
          <w:tcPr>
            <w:tcW w:w="3964" w:type="dxa"/>
          </w:tcPr>
          <w:p w14:paraId="76A4F2E3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PLAYING EXPERIENCE WITHIN THE LAST 5-YEARS</w:t>
            </w:r>
          </w:p>
        </w:tc>
        <w:tc>
          <w:tcPr>
            <w:tcW w:w="5052" w:type="dxa"/>
          </w:tcPr>
          <w:p w14:paraId="3106E561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709A77E7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777E0" w14:paraId="4CEE9FEF" w14:textId="77777777" w:rsidTr="00E777E0">
        <w:tc>
          <w:tcPr>
            <w:tcW w:w="3964" w:type="dxa"/>
          </w:tcPr>
          <w:p w14:paraId="46060DD6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IS THE PLAYER USING AN AGENT? IF SO, WHO?</w:t>
            </w:r>
          </w:p>
        </w:tc>
        <w:tc>
          <w:tcPr>
            <w:tcW w:w="5052" w:type="dxa"/>
          </w:tcPr>
          <w:p w14:paraId="714DB390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777E0" w14:paraId="3D44B513" w14:textId="77777777" w:rsidTr="00E777E0">
        <w:tc>
          <w:tcPr>
            <w:tcW w:w="3964" w:type="dxa"/>
          </w:tcPr>
          <w:p w14:paraId="797A8124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PLACE OF RESIDENCE WHILE LIVING IN AUSTRALIA</w:t>
            </w:r>
            <w:r w:rsidR="006D4802">
              <w:rPr>
                <w:rFonts w:ascii="Times New Roman" w:hAnsi="Times New Roman" w:cs="Times New Roman"/>
                <w:sz w:val="28"/>
                <w:szCs w:val="32"/>
              </w:rPr>
              <w:t xml:space="preserve"> (ADDRESS)</w:t>
            </w:r>
          </w:p>
        </w:tc>
        <w:tc>
          <w:tcPr>
            <w:tcW w:w="5052" w:type="dxa"/>
          </w:tcPr>
          <w:p w14:paraId="6BB942CD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777E0" w14:paraId="6C83515B" w14:textId="77777777" w:rsidTr="00E777E0">
        <w:tc>
          <w:tcPr>
            <w:tcW w:w="3964" w:type="dxa"/>
          </w:tcPr>
          <w:p w14:paraId="0FE36476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PLACE OF EMPLOYMENT IN AUSTRALIA</w:t>
            </w:r>
          </w:p>
        </w:tc>
        <w:tc>
          <w:tcPr>
            <w:tcW w:w="5052" w:type="dxa"/>
          </w:tcPr>
          <w:p w14:paraId="2191AC14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777E0" w14:paraId="539452FD" w14:textId="77777777" w:rsidTr="00E777E0">
        <w:tc>
          <w:tcPr>
            <w:tcW w:w="3964" w:type="dxa"/>
          </w:tcPr>
          <w:p w14:paraId="04D504F3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EMPLOYER CONTACT DETAILS</w:t>
            </w:r>
          </w:p>
        </w:tc>
        <w:tc>
          <w:tcPr>
            <w:tcW w:w="5052" w:type="dxa"/>
          </w:tcPr>
          <w:p w14:paraId="7B2B9F89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777E0" w14:paraId="07529418" w14:textId="77777777" w:rsidTr="00E777E0">
        <w:tc>
          <w:tcPr>
            <w:tcW w:w="3964" w:type="dxa"/>
          </w:tcPr>
          <w:p w14:paraId="7C409670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IS THE OVERSEAS PLAYER COMMITTED TO PLAYING REPRESENTATIVE CRICKET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IN THE CDCA? </w:t>
            </w:r>
          </w:p>
        </w:tc>
        <w:tc>
          <w:tcPr>
            <w:tcW w:w="5052" w:type="dxa"/>
          </w:tcPr>
          <w:p w14:paraId="54D8416B" w14:textId="77777777" w:rsidR="00E777E0" w:rsidRDefault="00E777E0" w:rsidP="00E777E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0608179E" w14:textId="77777777" w:rsidR="00E777E0" w:rsidRDefault="00E777E0" w:rsidP="00E777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32"/>
        </w:rPr>
      </w:pPr>
    </w:p>
    <w:p w14:paraId="7F7EB307" w14:textId="77777777" w:rsidR="006D4802" w:rsidRDefault="006D4802" w:rsidP="00E777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32"/>
        </w:rPr>
      </w:pPr>
    </w:p>
    <w:p w14:paraId="3AA7214F" w14:textId="77777777" w:rsidR="006D4802" w:rsidRDefault="006D4802" w:rsidP="00E777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Signed Club President: </w:t>
      </w:r>
      <w:r>
        <w:rPr>
          <w:rFonts w:ascii="Times New Roman" w:hAnsi="Times New Roman" w:cs="Times New Roman"/>
          <w:sz w:val="28"/>
          <w:szCs w:val="32"/>
        </w:rPr>
        <w:tab/>
        <w:t>________________</w:t>
      </w:r>
      <w:r>
        <w:rPr>
          <w:rFonts w:ascii="Times New Roman" w:hAnsi="Times New Roman" w:cs="Times New Roman"/>
          <w:sz w:val="28"/>
          <w:szCs w:val="32"/>
        </w:rPr>
        <w:tab/>
        <w:t>DATE: ____________</w:t>
      </w:r>
    </w:p>
    <w:p w14:paraId="38B5A0A7" w14:textId="77777777" w:rsidR="006D4802" w:rsidRDefault="006D4802" w:rsidP="00E777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Club President Name: </w:t>
      </w:r>
      <w:r>
        <w:rPr>
          <w:rFonts w:ascii="Times New Roman" w:hAnsi="Times New Roman" w:cs="Times New Roman"/>
          <w:sz w:val="28"/>
          <w:szCs w:val="32"/>
        </w:rPr>
        <w:tab/>
        <w:t xml:space="preserve">________________  </w:t>
      </w:r>
    </w:p>
    <w:p w14:paraId="2AE0EF0D" w14:textId="77777777" w:rsidR="006D4802" w:rsidRPr="00E777E0" w:rsidRDefault="006D4802" w:rsidP="00E777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Signed Overseas Player:</w:t>
      </w:r>
      <w:r>
        <w:rPr>
          <w:rFonts w:ascii="Times New Roman" w:hAnsi="Times New Roman" w:cs="Times New Roman"/>
          <w:sz w:val="28"/>
          <w:szCs w:val="32"/>
        </w:rPr>
        <w:tab/>
        <w:t>________________</w:t>
      </w:r>
      <w:r>
        <w:rPr>
          <w:rFonts w:ascii="Times New Roman" w:hAnsi="Times New Roman" w:cs="Times New Roman"/>
          <w:sz w:val="28"/>
          <w:szCs w:val="32"/>
        </w:rPr>
        <w:tab/>
      </w:r>
    </w:p>
    <w:p w14:paraId="123F8B09" w14:textId="77777777" w:rsidR="008B1E63" w:rsidRDefault="008B1E63" w:rsidP="00E777E0">
      <w:pPr>
        <w:jc w:val="center"/>
      </w:pPr>
    </w:p>
    <w:sectPr w:rsidR="008B1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E0"/>
    <w:rsid w:val="00424A69"/>
    <w:rsid w:val="006D4802"/>
    <w:rsid w:val="007E0078"/>
    <w:rsid w:val="008B1E63"/>
    <w:rsid w:val="00E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D2C0"/>
  <w15:chartTrackingRefBased/>
  <w15:docId w15:val="{E3077856-6332-400D-B291-43886415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dca_secretary@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BEADC73DC18438DFD3D81C3B4C7C2" ma:contentTypeVersion="13" ma:contentTypeDescription="Create a new document." ma:contentTypeScope="" ma:versionID="4d7cf538124ae37e046a70169f453c61">
  <xsd:schema xmlns:xsd="http://www.w3.org/2001/XMLSchema" xmlns:xs="http://www.w3.org/2001/XMLSchema" xmlns:p="http://schemas.microsoft.com/office/2006/metadata/properties" xmlns:ns3="bad65741-d0f3-4fd8-9f32-e834c2206723" xmlns:ns4="1021bf3b-8d25-4999-a066-22d0c9c46398" targetNamespace="http://schemas.microsoft.com/office/2006/metadata/properties" ma:root="true" ma:fieldsID="68f559fa5cac5f9615016738b46aec00" ns3:_="" ns4:_="">
    <xsd:import namespace="bad65741-d0f3-4fd8-9f32-e834c2206723"/>
    <xsd:import namespace="1021bf3b-8d25-4999-a066-22d0c9c46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5741-d0f3-4fd8-9f32-e834c2206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1bf3b-8d25-4999-a066-22d0c9c46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A4B00-1657-4F12-8280-04999657D2DB}">
  <ds:schemaRefs>
    <ds:schemaRef ds:uri="http://purl.org/dc/dcmitype/"/>
    <ds:schemaRef ds:uri="http://schemas.microsoft.com/office/infopath/2007/PartnerControls"/>
    <ds:schemaRef ds:uri="1021bf3b-8d25-4999-a066-22d0c9c46398"/>
    <ds:schemaRef ds:uri="bad65741-d0f3-4fd8-9f32-e834c2206723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181CF2-3299-4E00-8756-6727BEAE3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50E71-2388-44E0-926B-AEB65ECD9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65741-d0f3-4fd8-9f32-e834c2206723"/>
    <ds:schemaRef ds:uri="1021bf3b-8d25-4999-a066-22d0c9c46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Treweek</dc:creator>
  <cp:keywords/>
  <dc:description/>
  <cp:lastModifiedBy>David Treweek</cp:lastModifiedBy>
  <cp:revision>3</cp:revision>
  <dcterms:created xsi:type="dcterms:W3CDTF">2020-05-13T02:11:00Z</dcterms:created>
  <dcterms:modified xsi:type="dcterms:W3CDTF">2020-05-18T11:33:00Z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0x0101007FFBEADC73DC18438DFD3D81C3B4C7C2</vt:lpwstr>
  </property>
</Properties>
</file>